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34" w:rsidRDefault="009526F4">
      <w:pPr>
        <w:rPr>
          <w:noProof/>
          <w:lang w:eastAsia="en-GB"/>
        </w:rPr>
      </w:pPr>
      <w:r w:rsidRPr="009526F4">
        <w:rPr>
          <w:noProof/>
          <w:color w:val="0000FF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5.3pt;margin-top:-6.05pt;width:573.2pt;height:8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" fillcolor="white [3201]" stroked="f" strokeweight=".5pt">
            <v:textbox>
              <w:txbxContent>
                <w:p w:rsidR="005F38B2" w:rsidRPr="005F38B2" w:rsidRDefault="005F38B2" w:rsidP="000A7BA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</w:pP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  <w:t>MANNINGTREE PADDLE &amp; OAR FESTIVAL</w:t>
                  </w:r>
                </w:p>
                <w:p w:rsidR="005F38B2" w:rsidRPr="005F38B2" w:rsidRDefault="005F38B2" w:rsidP="000A7BA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</w:pP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  <w:t>8</w:t>
                  </w: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  <w:vertAlign w:val="superscript"/>
                    </w:rPr>
                    <w:t>th</w:t>
                  </w: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  <w:t xml:space="preserve"> and 9</w:t>
                  </w: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  <w:vertAlign w:val="superscript"/>
                    </w:rPr>
                    <w:t>th</w:t>
                  </w:r>
                  <w:r w:rsidRPr="005F38B2">
                    <w:rPr>
                      <w:rFonts w:ascii="Comic Sans MS" w:hAnsi="Comic Sans MS"/>
                      <w:b/>
                      <w:emboss/>
                      <w:color w:val="5F497A" w:themeColor="accent4" w:themeShade="BF"/>
                      <w:sz w:val="52"/>
                      <w:szCs w:val="52"/>
                    </w:rPr>
                    <w:t xml:space="preserve"> JUNE 2013</w:t>
                  </w:r>
                </w:p>
              </w:txbxContent>
            </v:textbox>
          </v:shape>
        </w:pict>
      </w:r>
    </w:p>
    <w:p w:rsidR="00081362" w:rsidRDefault="00081362" w:rsidP="00523634">
      <w:pPr>
        <w:pStyle w:val="Heading2"/>
      </w:pPr>
    </w:p>
    <w:p w:rsidR="00160B6E" w:rsidRDefault="00160B6E" w:rsidP="00160B6E"/>
    <w:p w:rsidR="005F38B2" w:rsidRDefault="009526F4" w:rsidP="00160B6E">
      <w:r>
        <w:rPr>
          <w:noProof/>
          <w:lang w:eastAsia="en-GB"/>
        </w:rPr>
        <w:pict>
          <v:shape id="_x0000_s1035" type="#_x0000_t202" style="position:absolute;margin-left:-5.3pt;margin-top:5.9pt;width:151.4pt;height:40.05pt;z-index:251667456" stroked="f">
            <v:textbox>
              <w:txbxContent>
                <w:p w:rsidR="005F38B2" w:rsidRPr="005F38B2" w:rsidRDefault="005F38B2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5F38B2">
                    <w:rPr>
                      <w:b/>
                      <w:color w:val="0070C0"/>
                      <w:sz w:val="24"/>
                      <w:szCs w:val="24"/>
                    </w:rPr>
                    <w:t>8</w:t>
                  </w:r>
                  <w:r w:rsidRPr="005F38B2">
                    <w:rPr>
                      <w:b/>
                      <w:color w:val="0070C0"/>
                      <w:sz w:val="24"/>
                      <w:szCs w:val="24"/>
                      <w:vertAlign w:val="superscript"/>
                    </w:rPr>
                    <w:t>th</w:t>
                  </w:r>
                  <w:r w:rsidRPr="005F38B2">
                    <w:rPr>
                      <w:b/>
                      <w:color w:val="0070C0"/>
                      <w:sz w:val="24"/>
                      <w:szCs w:val="24"/>
                    </w:rPr>
                    <w:t xml:space="preserve"> June – canoes and kayaks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28" type="#_x0000_t202" style="position:absolute;margin-left:146.1pt;margin-top:20.2pt;width:425.85pt;height:224.9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" fillcolor="white [3201]" stroked="f" strokeweight=".5pt">
            <v:textbox style="mso-next-textbox:#Text Box 13">
              <w:txbxContent>
                <w:p w:rsidR="005F38B2" w:rsidRPr="00F3215C" w:rsidRDefault="005F38B2" w:rsidP="00F321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Try out a canoe/kayak – qualified instruction – FREE</w:t>
                  </w:r>
                </w:p>
                <w:p w:rsidR="005F38B2" w:rsidRPr="00F3215C" w:rsidRDefault="005F38B2" w:rsidP="00F321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Hogmarsh Duck Hunt – for canoes, kayaks and small rowing boats</w:t>
                  </w:r>
                </w:p>
                <w:p w:rsidR="005F38B2" w:rsidRPr="00F3215C" w:rsidRDefault="005F38B2" w:rsidP="00F321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Challenger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13 – 3 m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ile route for experienced canoeists</w:t>
                  </w:r>
                </w:p>
              </w:txbxContent>
            </v:textbox>
          </v:shape>
        </w:pict>
      </w:r>
    </w:p>
    <w:p w:rsidR="00160B6E" w:rsidRDefault="00160B6E" w:rsidP="00160B6E"/>
    <w:p w:rsidR="00160B6E" w:rsidRDefault="003A5525" w:rsidP="00160B6E">
      <w:r>
        <w:rPr>
          <w:noProof/>
          <w:lang w:eastAsia="en-GB"/>
        </w:rPr>
        <w:drawing>
          <wp:inline distT="0" distB="0" distL="0" distR="0">
            <wp:extent cx="1679336" cy="1603089"/>
            <wp:effectExtent l="0" t="38100" r="0" b="16161"/>
            <wp:docPr id="3" name="Picture 2" descr="C:\Documents and Settings\SHowlett\Local Settings\Temporary Internet Files\Content.Outlook\4M5OBEHM\Ca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owlett\Local Settings\Temporary Internet Files\Content.Outlook\4M5OBEHM\Can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9336" cy="160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B7" w:rsidRDefault="00AD40B7" w:rsidP="00AD40B7">
      <w:pPr>
        <w:jc w:val="right"/>
      </w:pPr>
    </w:p>
    <w:p w:rsidR="003A5525" w:rsidRDefault="009526F4" w:rsidP="00AD40B7">
      <w:pPr>
        <w:jc w:val="right"/>
      </w:pPr>
      <w:r>
        <w:rPr>
          <w:noProof/>
          <w:lang w:eastAsia="en-GB"/>
        </w:rPr>
        <w:pict>
          <v:shape id="_x0000_s1033" type="#_x0000_t202" style="position:absolute;left:0;text-align:left;margin-left:-.4pt;margin-top:4.15pt;width:572.35pt;height:39.2pt;z-index:251666432" stroked="f">
            <v:textbox>
              <w:txbxContent>
                <w:p w:rsidR="005F38B2" w:rsidRPr="00F3215C" w:rsidRDefault="005F38B2" w:rsidP="00F3215C">
                  <w:pPr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3A5525">
                    <w:rPr>
                      <w:rFonts w:ascii="Arial" w:hAnsi="Arial" w:cs="Arial"/>
                      <w:b/>
                      <w:color w:val="365F91" w:themeColor="accent1" w:themeShade="BF"/>
                      <w:sz w:val="48"/>
                      <w:szCs w:val="48"/>
                    </w:rPr>
                    <w:t>Skiff and Gig Racing – a spectacular sight!</w:t>
                  </w:r>
                </w:p>
              </w:txbxContent>
            </v:textbox>
          </v:shape>
        </w:pict>
      </w:r>
    </w:p>
    <w:p w:rsidR="003A5525" w:rsidRDefault="003A5525" w:rsidP="00AD40B7">
      <w:pPr>
        <w:jc w:val="right"/>
      </w:pPr>
    </w:p>
    <w:p w:rsidR="000A7BA4" w:rsidRDefault="009526F4" w:rsidP="00160B6E">
      <w:r>
        <w:rPr>
          <w:noProof/>
          <w:lang w:eastAsia="en-GB"/>
        </w:rPr>
        <w:pict>
          <v:shape id="Text Box 14" o:spid="_x0000_s1027" type="#_x0000_t202" style="position:absolute;margin-left:217.45pt;margin-top:2.25pt;width:357.95pt;height:14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" fillcolor="white [3201]" stroked="f" strokeweight=".5pt">
            <v:textbox style="mso-next-textbox:#Text Box 14">
              <w:txbxContent>
                <w:p w:rsidR="005F38B2" w:rsidRPr="00F3215C" w:rsidRDefault="005F38B2" w:rsidP="00F321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The </w:t>
                  </w:r>
                  <w:proofErr w:type="spellStart"/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Wrabness</w:t>
                  </w:r>
                  <w:proofErr w:type="spellEnd"/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Challenge on 8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  <w:vertAlign w:val="superscript"/>
                    </w:rPr>
                    <w:t>th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June - a 7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mile route</w:t>
                  </w:r>
                </w:p>
                <w:p w:rsidR="005F38B2" w:rsidRPr="00F3215C" w:rsidRDefault="005F38B2" w:rsidP="00F321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The Mistley Triangle on 9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  <w:vertAlign w:val="superscript"/>
                    </w:rPr>
                    <w:t>th</w:t>
                  </w:r>
                  <w:r w:rsidRPr="00F3215C">
                    <w:rPr>
                      <w:rFonts w:ascii="Arial" w:hAnsi="Arial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June - a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3½ mile route for all 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kayaks, skiffs and gigs</w:t>
                  </w:r>
                </w:p>
              </w:txbxContent>
            </v:textbox>
          </v:shape>
        </w:pict>
      </w:r>
      <w:r w:rsidR="003A5525">
        <w:rPr>
          <w:noProof/>
          <w:lang w:eastAsia="en-GB"/>
        </w:rPr>
        <w:drawing>
          <wp:inline distT="0" distB="0" distL="0" distR="0">
            <wp:extent cx="2655138" cy="2009955"/>
            <wp:effectExtent l="19050" t="0" r="0" b="0"/>
            <wp:docPr id="5" name="Picture 3" descr="C:\Documents and Settings\SHowlett\Local Settings\Temporary Internet Files\Content.Word\2 b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owlett\Local Settings\Temporary Internet Files\Content.Word\2 bo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01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5" w:rsidRDefault="009526F4" w:rsidP="00CE6B15">
      <w:pPr>
        <w:spacing w:after="0"/>
      </w:pPr>
      <w:r>
        <w:rPr>
          <w:noProof/>
          <w:lang w:eastAsia="en-GB"/>
        </w:rPr>
        <w:pict>
          <v:shape id="Text Box 16" o:spid="_x0000_s1029" type="#_x0000_t202" style="position:absolute;margin-left:-5.3pt;margin-top:7.4pt;width:379.7pt;height:158.9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8hjg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" fillcolor="white [3201]" stroked="f" strokeweight=".5pt">
            <v:textbox style="mso-next-textbox:#Text Box 16">
              <w:txbxContent>
                <w:p w:rsidR="005F38B2" w:rsidRPr="00F3215C" w:rsidRDefault="005F38B2">
                  <w:p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Come along to the marquee for tea, coffee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, pastries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and cakes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plus BBQ</w:t>
                  </w:r>
                </w:p>
                <w:p w:rsidR="005F38B2" w:rsidRPr="00F3215C" w:rsidRDefault="005F38B2">
                  <w:p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Take part in the blindfold rowing on 9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  <w:vertAlign w:val="superscript"/>
                    </w:rPr>
                    <w:t>th</w:t>
                  </w: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June – open to all (boat provided!)</w:t>
                  </w:r>
                  <w:r w:rsidR="006C7F3A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at 13.00</w:t>
                  </w:r>
                </w:p>
                <w:p w:rsidR="005F38B2" w:rsidRPr="00F3215C" w:rsidRDefault="005F38B2">
                  <w:p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Trophies, medals and prizes to be won on both days!</w:t>
                  </w:r>
                </w:p>
              </w:txbxContent>
            </v:textbox>
          </v:shape>
        </w:pict>
      </w:r>
    </w:p>
    <w:p w:rsidR="00CE6B15" w:rsidRPr="00160B6E" w:rsidRDefault="009526F4" w:rsidP="00F3215C">
      <w:pPr>
        <w:jc w:val="right"/>
      </w:pPr>
      <w:r>
        <w:rPr>
          <w:noProof/>
          <w:lang w:eastAsia="en-GB"/>
        </w:rPr>
        <w:pict>
          <v:shape id="Text Box 19" o:spid="_x0000_s1031" type="#_x0000_t202" style="position:absolute;left:0;text-align:left;margin-left:25.85pt;margin-top:221.65pt;width:531.85pt;height:8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" fillcolor="white [3201]" stroked="f" strokeweight=".5pt">
            <v:textbox style="mso-next-textbox:#Text Box 19">
              <w:txbxContent>
                <w:p w:rsidR="005F38B2" w:rsidRPr="00E556BC" w:rsidRDefault="005F38B2" w:rsidP="00E556B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556BC">
                    <w:rPr>
                      <w:rFonts w:ascii="Arial" w:hAnsi="Arial" w:cs="Arial"/>
                      <w:b/>
                      <w:sz w:val="32"/>
                      <w:szCs w:val="32"/>
                    </w:rPr>
                    <w:t>C</w:t>
                  </w:r>
                  <w:r w:rsidR="001C4E7C">
                    <w:rPr>
                      <w:rFonts w:ascii="Arial" w:hAnsi="Arial" w:cs="Arial"/>
                      <w:b/>
                      <w:sz w:val="32"/>
                      <w:szCs w:val="32"/>
                    </w:rPr>
                    <w:t>ome along Saturday 9am (taking part)/10.30 (spectators)</w:t>
                  </w:r>
                  <w:r w:rsidRPr="00E556B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6C7F3A">
                    <w:rPr>
                      <w:rFonts w:ascii="Arial" w:hAnsi="Arial" w:cs="Arial"/>
                      <w:b/>
                      <w:sz w:val="32"/>
                      <w:szCs w:val="32"/>
                    </w:rPr>
                    <w:t>and Sunday 11.0</w:t>
                  </w:r>
                  <w:r w:rsidR="001C4E7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0 </w:t>
                  </w:r>
                  <w:r w:rsidRPr="00E556BC">
                    <w:rPr>
                      <w:rFonts w:ascii="Arial" w:hAnsi="Arial" w:cs="Arial"/>
                      <w:b/>
                      <w:sz w:val="32"/>
                      <w:szCs w:val="32"/>
                    </w:rPr>
                    <w:t>onwards to this unique event</w:t>
                  </w:r>
                  <w:r w:rsidR="00572F9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great </w:t>
                  </w:r>
                  <w:r w:rsidR="00572F96">
                    <w:rPr>
                      <w:rFonts w:ascii="Arial" w:hAnsi="Arial" w:cs="Arial"/>
                      <w:b/>
                      <w:sz w:val="32"/>
                      <w:szCs w:val="32"/>
                    </w:rPr>
                    <w:t>prizes!</w:t>
                  </w:r>
                </w:p>
                <w:p w:rsidR="005F38B2" w:rsidRPr="001C4E7C" w:rsidRDefault="005F38B2" w:rsidP="00E556B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See Stour Sailing Club Website </w:t>
                  </w:r>
                  <w:r w:rsidR="001C4E7C" w:rsidRP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>(</w:t>
                  </w:r>
                  <w:r w:rsid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>www.</w:t>
                  </w:r>
                  <w:r w:rsidR="001C4E7C" w:rsidRP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>stoursailingclub.co.uk)</w:t>
                  </w:r>
                  <w:r w:rsid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1C4E7C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 more details</w:t>
                  </w:r>
                </w:p>
              </w:txbxContent>
            </v:textbox>
          </v:shape>
        </w:pict>
      </w:r>
      <w:r w:rsidRPr="009526F4">
        <w:rPr>
          <w:noProof/>
          <w:color w:val="0000FF"/>
          <w:lang w:eastAsia="en-GB"/>
        </w:rPr>
        <w:pict>
          <v:shape id="Text Box 17" o:spid="_x0000_s1030" type="#_x0000_t202" style="position:absolute;left:0;text-align:left;margin-left:-.4pt;margin-top:152.35pt;width:572.35pt;height:69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" fillcolor="white [3201]" stroked="f" strokeweight=".5pt">
            <v:textbox style="mso-next-textbox:#Text Box 17">
              <w:txbxContent>
                <w:p w:rsidR="005F38B2" w:rsidRPr="00F3215C" w:rsidRDefault="005F38B2" w:rsidP="00CE6B15">
                  <w:pP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F3215C"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All events take place at the beach in front of the Stour Sailing Club, 10 Quay Stre</w:t>
                  </w:r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et, Manningtree, </w:t>
                  </w:r>
                  <w:proofErr w:type="gramStart"/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Essex</w:t>
                  </w:r>
                  <w:proofErr w:type="gramEnd"/>
                  <w:r>
                    <w:rPr>
                      <w:rFonts w:ascii="Agency FB" w:hAnsi="Agency FB" w:cs="Arial"/>
                      <w:b/>
                      <w:color w:val="365F91" w:themeColor="accent1" w:themeShade="BF"/>
                      <w:sz w:val="48"/>
                      <w:szCs w:val="48"/>
                    </w:rPr>
                    <w:t>, CO11 1AU</w:t>
                  </w:r>
                </w:p>
                <w:p w:rsidR="005F38B2" w:rsidRDefault="005F38B2"/>
              </w:txbxContent>
            </v:textbox>
          </v:shape>
        </w:pict>
      </w:r>
      <w:r w:rsidR="00F3215C">
        <w:rPr>
          <w:noProof/>
          <w:lang w:eastAsia="en-GB"/>
        </w:rPr>
        <w:drawing>
          <wp:inline distT="0" distB="0" distL="0" distR="0">
            <wp:extent cx="2294890" cy="2026920"/>
            <wp:effectExtent l="19050" t="0" r="0" b="0"/>
            <wp:docPr id="6" name="Picture 6" descr="C:\Documents and Settings\SHowlett\Local Settings\Temporary Internet Files\Content.Word\O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Howlett\Local Settings\Temporary Internet Files\Content.Word\O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525"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2889250</wp:posOffset>
            </wp:positionV>
            <wp:extent cx="483870" cy="62865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6B15" w:rsidRPr="00160B6E" w:rsidSect="00AA4C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C7C"/>
    <w:multiLevelType w:val="hybridMultilevel"/>
    <w:tmpl w:val="1550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1052E"/>
    <w:multiLevelType w:val="hybridMultilevel"/>
    <w:tmpl w:val="61264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58FD"/>
    <w:rsid w:val="00032B8F"/>
    <w:rsid w:val="00081362"/>
    <w:rsid w:val="000A7BA4"/>
    <w:rsid w:val="00160B6E"/>
    <w:rsid w:val="001C4E7C"/>
    <w:rsid w:val="001D0CD2"/>
    <w:rsid w:val="002E11B6"/>
    <w:rsid w:val="003A5525"/>
    <w:rsid w:val="00523634"/>
    <w:rsid w:val="00524307"/>
    <w:rsid w:val="00572F96"/>
    <w:rsid w:val="005F38B2"/>
    <w:rsid w:val="006C3BCA"/>
    <w:rsid w:val="006C7F3A"/>
    <w:rsid w:val="00745F36"/>
    <w:rsid w:val="007C7A9A"/>
    <w:rsid w:val="007F51C7"/>
    <w:rsid w:val="008258FD"/>
    <w:rsid w:val="009526F4"/>
    <w:rsid w:val="00A70DD5"/>
    <w:rsid w:val="00AA4C88"/>
    <w:rsid w:val="00AD40B7"/>
    <w:rsid w:val="00AE2297"/>
    <w:rsid w:val="00BF3BC9"/>
    <w:rsid w:val="00C74390"/>
    <w:rsid w:val="00CE6B15"/>
    <w:rsid w:val="00E556BC"/>
    <w:rsid w:val="00EB0444"/>
    <w:rsid w:val="00EE426D"/>
    <w:rsid w:val="00F3215C"/>
    <w:rsid w:val="00F4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 </cp:lastModifiedBy>
  <cp:revision>5</cp:revision>
  <cp:lastPrinted>2013-05-02T15:46:00Z</cp:lastPrinted>
  <dcterms:created xsi:type="dcterms:W3CDTF">2013-05-02T16:04:00Z</dcterms:created>
  <dcterms:modified xsi:type="dcterms:W3CDTF">2013-05-03T08:22:00Z</dcterms:modified>
</cp:coreProperties>
</file>